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40" w:rsidRDefault="00A751D4" w:rsidP="00A751D4">
      <w:pPr>
        <w:jc w:val="center"/>
      </w:pPr>
      <w:r w:rsidRPr="009A783F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Сведения об аккредитованн</w:t>
      </w:r>
      <w:bookmarkStart w:id="0" w:name="_GoBack"/>
      <w:bookmarkEnd w:id="0"/>
      <w:r w:rsidRPr="009A783F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ом лице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9"/>
        <w:gridCol w:w="4530"/>
      </w:tblGrid>
      <w:tr w:rsidR="00A751D4" w:rsidRPr="00E957CE" w:rsidTr="00BC202F">
        <w:trPr>
          <w:trHeight w:val="427"/>
        </w:trPr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Сведения об аккредитованном лице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9A783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Information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about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accredited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 xml:space="preserve"> TLC</w:t>
            </w:r>
          </w:p>
        </w:tc>
      </w:tr>
      <w:tr w:rsidR="00A751D4" w:rsidRPr="00E957CE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29.09.2015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29.09.2015</w:t>
            </w:r>
          </w:p>
        </w:tc>
      </w:tr>
      <w:tr w:rsidR="00A751D4" w:rsidRPr="00A751D4" w:rsidTr="00BC202F">
        <w:trPr>
          <w:trHeight w:val="789"/>
        </w:trPr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Дата внесения в реестр сведения об аккредитованном лице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Date of entry into the register of information about the accredited bodies</w:t>
            </w:r>
          </w:p>
        </w:tc>
      </w:tr>
      <w:tr w:rsidR="00A751D4" w:rsidRPr="00E957CE" w:rsidTr="00BC202F">
        <w:trPr>
          <w:trHeight w:val="507"/>
        </w:trPr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РОСС RU.0001.519189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РОСС RU.0001.519189</w:t>
            </w:r>
          </w:p>
        </w:tc>
      </w:tr>
      <w:tr w:rsidR="00A751D4" w:rsidRPr="00A751D4" w:rsidTr="00BC202F">
        <w:trPr>
          <w:trHeight w:val="633"/>
        </w:trPr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Уникальный номер записи об аккредитации в реестре аккредитованных лиц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Unique number of the accreditation record in the register of accredited bodies</w:t>
            </w:r>
          </w:p>
        </w:tc>
      </w:tr>
      <w:tr w:rsidR="00A751D4" w:rsidRPr="00A751D4" w:rsidTr="00BC202F">
        <w:trPr>
          <w:trHeight w:val="493"/>
        </w:trPr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Испытательная лаборатория (ГОСТ ISO/IEC 17025-2019)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Testing laboratory (GOST ISO / IEC 17025)</w:t>
            </w:r>
          </w:p>
        </w:tc>
      </w:tr>
      <w:tr w:rsidR="00A751D4" w:rsidRPr="00E957CE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Тип аккредитованного лица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Type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of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accredited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body</w:t>
            </w:r>
            <w:proofErr w:type="spellEnd"/>
          </w:p>
        </w:tc>
      </w:tr>
      <w:tr w:rsidR="00A751D4" w:rsidRPr="00A751D4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Центральная заводская лаборатория Акционерного общества «Чепецкий механический завод» (ЦЗЛ АО ЧМЗ)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Centralnaya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zavodskaya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laboratoriya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 of Stock Company “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Chepetsky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 Mechanical Plant" (CZL SC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ChMP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)</w:t>
            </w:r>
          </w:p>
        </w:tc>
      </w:tr>
      <w:tr w:rsidR="00A751D4" w:rsidRPr="00A751D4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Полное и сокращенное наименование Испытательной лаборатории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Full and abbreviated name of accredited conformity assessment body</w:t>
            </w:r>
          </w:p>
        </w:tc>
      </w:tr>
      <w:tr w:rsidR="00A751D4" w:rsidRPr="00E957CE" w:rsidTr="00BC202F">
        <w:trPr>
          <w:trHeight w:val="3038"/>
        </w:trPr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427622, РОССИЯ,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Респ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Удмуртская, г. Глазов,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ул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Белова, д. 7, здание № 8 </w:t>
            </w: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br/>
              <w:t xml:space="preserve">427622, РОССИЯ,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Респ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Удмуртская, г. Глазов,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ул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Белова, д. 7, здание корпуса № 701</w:t>
            </w: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br/>
              <w:t xml:space="preserve">427622, РОССИЯ,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Респ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Удмуртская, г. Глазов,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ул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Белова, д. 7, здание корпуса № 715 </w:t>
            </w: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br/>
              <w:t xml:space="preserve">427622, РОССИЯ,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Респ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Удмуртская, г. Глазов,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ул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Белова, д. 7, здание корпуса № 745 А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Belova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, d. 7, building No. 8, Resp.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Udmutrskaya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, 427622 Russian Federation</w:t>
            </w: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br/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Belova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, d. 7, building No. 701, Resp.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Udmutrskaya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, 427622 Russian Federation</w:t>
            </w: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br/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Belova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, d. 7, building No. 715, Resp.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Udmutrskaya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, 427622 Russian Federation</w:t>
            </w: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br/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Belova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, d. 7, building No. 745A, Resp.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Udmutrskaya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, 427622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Russian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</w:tr>
      <w:tr w:rsidR="00A751D4" w:rsidRPr="00E957CE" w:rsidTr="00BC202F">
        <w:trPr>
          <w:trHeight w:val="20"/>
        </w:trPr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Адрес места осуществления деятельности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TLC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business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address</w:t>
            </w:r>
            <w:proofErr w:type="spellEnd"/>
          </w:p>
        </w:tc>
      </w:tr>
      <w:tr w:rsidR="00A751D4" w:rsidRPr="00E957CE" w:rsidTr="00BC202F">
        <w:trPr>
          <w:trHeight w:val="112"/>
        </w:trPr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lastRenderedPageBreak/>
              <w:t>Варкентин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Николай Яковлевич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Nikolay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Yakovlevich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Varkentin</w:t>
            </w:r>
            <w:proofErr w:type="spellEnd"/>
          </w:p>
        </w:tc>
      </w:tr>
      <w:tr w:rsidR="00A751D4" w:rsidRPr="00A751D4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ФИО руководителя ИЛ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Full name of the head of TLC</w:t>
            </w:r>
          </w:p>
        </w:tc>
      </w:tr>
      <w:tr w:rsidR="00A751D4" w:rsidRPr="00E957CE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+7 (34141) 9-64-02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+7 (34141) 9-64-02</w:t>
            </w:r>
          </w:p>
        </w:tc>
      </w:tr>
      <w:tr w:rsidR="00A751D4" w:rsidRPr="00E957CE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Номер телефона ИЛ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TLC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phone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number</w:t>
            </w:r>
            <w:proofErr w:type="spellEnd"/>
          </w:p>
        </w:tc>
      </w:tr>
      <w:tr w:rsidR="00A751D4" w:rsidRPr="00E957CE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NYVarkentin@rosatom.ru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NYVarkentin@rosatom.ru</w:t>
            </w:r>
          </w:p>
        </w:tc>
      </w:tr>
      <w:tr w:rsidR="00A751D4" w:rsidRPr="00E957CE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Адрес электронной почты ИЛ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TLC e-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A751D4" w:rsidRPr="00A751D4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Акционерное общество «Чепецкий механический завод» (АО ЧМЗ)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Stock Company "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Chepetsky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 Mechanical Plant " (SC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ChMP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)</w:t>
            </w:r>
          </w:p>
        </w:tc>
      </w:tr>
      <w:tr w:rsidR="00A751D4" w:rsidRPr="00A751D4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Полное и сокращенное наименование юридического лица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Full and abbreviated name of the legal entity</w:t>
            </w:r>
          </w:p>
        </w:tc>
      </w:tr>
      <w:tr w:rsidR="00A751D4" w:rsidRPr="00A751D4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427622, г. Глазов Удмуртской Республики, ул. Белова, 7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Belova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, d. 7, Resp.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Udmutrskaya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, 427622 Russian Federation</w:t>
            </w:r>
          </w:p>
        </w:tc>
      </w:tr>
      <w:tr w:rsidR="00A751D4" w:rsidRPr="00A751D4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Адрес места нахождения юридического лица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Address of the location of the legal entity</w:t>
            </w:r>
          </w:p>
        </w:tc>
      </w:tr>
      <w:tr w:rsidR="00A751D4" w:rsidRPr="00E957CE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Чинейкин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Sergei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Vladimirovich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Chineikin</w:t>
            </w:r>
            <w:proofErr w:type="spellEnd"/>
          </w:p>
        </w:tc>
      </w:tr>
      <w:tr w:rsidR="00A751D4" w:rsidRPr="00A751D4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ФИО директора юридического лица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Full name of the director of the legal entity</w:t>
            </w:r>
          </w:p>
        </w:tc>
      </w:tr>
      <w:tr w:rsidR="00A751D4" w:rsidRPr="00E957CE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1829008035 / 183701001 / 0121801092158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1829008035 / 183701001 / 0121801092158</w:t>
            </w:r>
          </w:p>
        </w:tc>
      </w:tr>
      <w:tr w:rsidR="00A751D4" w:rsidRPr="00E957CE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ИНН / КПП / ОГРН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TIN / TRRC / OGRN</w:t>
            </w:r>
          </w:p>
        </w:tc>
      </w:tr>
      <w:tr w:rsidR="00A751D4" w:rsidRPr="00A751D4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lastRenderedPageBreak/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proofErr w:type="spellStart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Interdistrict</w:t>
            </w:r>
            <w:proofErr w:type="spellEnd"/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 Inspectorate of the Federal Tax Service No. 2 for Udmurt Republic</w:t>
            </w:r>
          </w:p>
        </w:tc>
      </w:tr>
      <w:tr w:rsidR="00A751D4" w:rsidRPr="00A751D4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Наименование налогового органа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Name of the tax authority</w:t>
            </w:r>
          </w:p>
        </w:tc>
      </w:tr>
      <w:tr w:rsidR="00A751D4" w:rsidRPr="00E957CE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01.01.2012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01.01.2012</w:t>
            </w:r>
          </w:p>
        </w:tc>
      </w:tr>
      <w:tr w:rsidR="00A751D4" w:rsidRPr="00A751D4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Date of registration with the tax authority</w:t>
            </w:r>
          </w:p>
        </w:tc>
      </w:tr>
      <w:tr w:rsidR="00A751D4" w:rsidRPr="00E957CE" w:rsidTr="00BC202F">
        <w:trPr>
          <w:trHeight w:val="346"/>
        </w:trPr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+7(34141) 9-64-15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+7 (34141) 9-64-15</w:t>
            </w:r>
          </w:p>
        </w:tc>
      </w:tr>
      <w:tr w:rsidR="00A751D4" w:rsidRPr="00A751D4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Номер телефона юридического лица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Phone number of the legal entity</w:t>
            </w:r>
          </w:p>
        </w:tc>
      </w:tr>
      <w:tr w:rsidR="00A751D4" w:rsidRPr="00E957CE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chmz@rosatom.ru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chmz@rosatom.ru</w:t>
            </w:r>
          </w:p>
        </w:tc>
      </w:tr>
      <w:tr w:rsidR="00A751D4" w:rsidRPr="00A751D4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Адрес электронной почты юридического лица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E-mail of the legal entity</w:t>
            </w:r>
          </w:p>
        </w:tc>
      </w:tr>
      <w:tr w:rsidR="00A751D4" w:rsidRPr="00E957CE" w:rsidTr="00BC202F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www.chmz.net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www.chmz.net</w:t>
            </w:r>
          </w:p>
        </w:tc>
      </w:tr>
      <w:tr w:rsidR="00A751D4" w:rsidRPr="00A751D4" w:rsidTr="00BC202F">
        <w:trPr>
          <w:trHeight w:val="453"/>
        </w:trPr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Адрес сайта в сети интернет юридического лица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A751D4" w:rsidRPr="009A783F" w:rsidRDefault="00A751D4" w:rsidP="00BC20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9A7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Internet website of the legal entity</w:t>
            </w:r>
          </w:p>
        </w:tc>
      </w:tr>
    </w:tbl>
    <w:p w:rsidR="00A751D4" w:rsidRPr="00510E1A" w:rsidRDefault="00A751D4" w:rsidP="00A751D4">
      <w:pPr>
        <w:rPr>
          <w:lang w:val="en-US"/>
        </w:rPr>
      </w:pPr>
    </w:p>
    <w:p w:rsidR="00A751D4" w:rsidRPr="00A751D4" w:rsidRDefault="00A751D4" w:rsidP="00A751D4">
      <w:pPr>
        <w:rPr>
          <w:lang w:val="en-US"/>
        </w:rPr>
      </w:pPr>
    </w:p>
    <w:sectPr w:rsidR="00A751D4" w:rsidRPr="00A7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D9"/>
    <w:rsid w:val="001E27D9"/>
    <w:rsid w:val="00510E1A"/>
    <w:rsid w:val="00A751D4"/>
    <w:rsid w:val="00C3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A324"/>
  <w15:chartTrackingRefBased/>
  <w15:docId w15:val="{99299F9F-A5B3-4A3A-B0E3-62DE543C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Евгений Владимирович</dc:creator>
  <cp:keywords/>
  <dc:description/>
  <cp:lastModifiedBy>Зверев Евгений Владимирович</cp:lastModifiedBy>
  <cp:revision>3</cp:revision>
  <dcterms:created xsi:type="dcterms:W3CDTF">2024-08-22T14:25:00Z</dcterms:created>
  <dcterms:modified xsi:type="dcterms:W3CDTF">2024-08-22T14:25:00Z</dcterms:modified>
</cp:coreProperties>
</file>